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6E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</w:t>
      </w:r>
      <w:proofErr w:type="gramStart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臺</w:t>
      </w:r>
      <w:proofErr w:type="gramEnd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中科技大學</w:t>
      </w:r>
    </w:p>
    <w:p w:rsidR="0024191B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"/>
          <w:kern w:val="0"/>
          <w:sz w:val="36"/>
          <w:szCs w:val="36"/>
        </w:rPr>
      </w:pP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　</w:t>
      </w:r>
      <w:r w:rsidR="009A20E8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</w:t>
      </w:r>
      <w:bookmarkStart w:id="0" w:name="_GoBack"/>
      <w:bookmarkEnd w:id="0"/>
      <w:r w:rsidR="001A0E0A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 w:rsidR="00F93F51" w:rsidRPr="00F93F51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系</w:t>
      </w:r>
      <w:r w:rsidR="00F93F51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學年度</w:t>
      </w:r>
      <w:r w:rsidR="001B7328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學生校外實習</w:t>
      </w:r>
      <w:r w:rsidR="00B04F04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成績考核表</w:t>
      </w:r>
    </w:p>
    <w:p w:rsidR="001B7328" w:rsidRPr="00C5186E" w:rsidRDefault="00B04F04" w:rsidP="001B7328">
      <w:pPr>
        <w:jc w:val="right"/>
        <w:rPr>
          <w:rFonts w:ascii="標楷體" w:eastAsia="標楷體" w:hAnsi="標楷體"/>
          <w:szCs w:val="24"/>
        </w:rPr>
      </w:pPr>
      <w:r w:rsidRPr="00C5186E">
        <w:rPr>
          <w:rFonts w:ascii="標楷體" w:eastAsia="標楷體" w:hAnsi="標楷體" w:hint="eastAsia"/>
          <w:szCs w:val="24"/>
        </w:rPr>
        <w:t>評量</w:t>
      </w:r>
      <w:r w:rsidR="001B7328" w:rsidRPr="00C5186E">
        <w:rPr>
          <w:rFonts w:ascii="標楷體" w:eastAsia="標楷體" w:hAnsi="標楷體" w:hint="eastAsia"/>
          <w:szCs w:val="24"/>
        </w:rPr>
        <w:t>日期：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年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月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日</w:t>
      </w:r>
    </w:p>
    <w:tbl>
      <w:tblPr>
        <w:tblStyle w:val="a9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01"/>
        <w:gridCol w:w="700"/>
        <w:gridCol w:w="1985"/>
        <w:gridCol w:w="575"/>
        <w:gridCol w:w="142"/>
        <w:gridCol w:w="558"/>
        <w:gridCol w:w="160"/>
        <w:gridCol w:w="842"/>
        <w:gridCol w:w="8"/>
        <w:gridCol w:w="851"/>
        <w:gridCol w:w="842"/>
        <w:gridCol w:w="859"/>
      </w:tblGrid>
      <w:tr w:rsidR="00B04F04" w:rsidRPr="00445873" w:rsidTr="002202B0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實習生姓名</w:t>
            </w:r>
          </w:p>
        </w:tc>
        <w:tc>
          <w:tcPr>
            <w:tcW w:w="2685" w:type="dxa"/>
            <w:gridSpan w:val="2"/>
            <w:vAlign w:val="center"/>
          </w:tcPr>
          <w:p w:rsidR="00B04F04" w:rsidRPr="00445873" w:rsidRDefault="00B04F04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04F04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系</w:t>
            </w:r>
            <w:r w:rsidR="00714A57">
              <w:rPr>
                <w:rFonts w:ascii="標楷體" w:eastAsia="標楷體" w:hAnsi="標楷體" w:hint="eastAsia"/>
                <w:szCs w:val="24"/>
              </w:rPr>
              <w:t>/</w:t>
            </w:r>
            <w:r w:rsidRPr="00445873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3562" w:type="dxa"/>
            <w:gridSpan w:val="6"/>
            <w:vAlign w:val="center"/>
          </w:tcPr>
          <w:p w:rsidR="00B04F04" w:rsidRPr="00445873" w:rsidRDefault="00714A57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04F04" w:rsidRPr="00445873" w:rsidTr="002202B0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實習機構名稱</w:t>
            </w:r>
          </w:p>
        </w:tc>
        <w:tc>
          <w:tcPr>
            <w:tcW w:w="7522" w:type="dxa"/>
            <w:gridSpan w:val="11"/>
            <w:vAlign w:val="center"/>
          </w:tcPr>
          <w:p w:rsidR="00B04F04" w:rsidRPr="00445873" w:rsidRDefault="00B04F04" w:rsidP="002F60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328" w:rsidRPr="00445873" w:rsidTr="002202B0">
        <w:trPr>
          <w:trHeight w:val="567"/>
          <w:jc w:val="center"/>
        </w:trPr>
        <w:tc>
          <w:tcPr>
            <w:tcW w:w="1705" w:type="dxa"/>
            <w:gridSpan w:val="2"/>
            <w:vAlign w:val="center"/>
          </w:tcPr>
          <w:p w:rsidR="002202B0" w:rsidRDefault="002202B0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</w:p>
          <w:p w:rsidR="001B7328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評量者姓名</w:t>
            </w:r>
          </w:p>
        </w:tc>
        <w:tc>
          <w:tcPr>
            <w:tcW w:w="3402" w:type="dxa"/>
            <w:gridSpan w:val="4"/>
            <w:vAlign w:val="center"/>
          </w:tcPr>
          <w:p w:rsidR="001B7328" w:rsidRPr="00445873" w:rsidRDefault="001B7328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7328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評量者職稱</w:t>
            </w:r>
          </w:p>
        </w:tc>
        <w:tc>
          <w:tcPr>
            <w:tcW w:w="2560" w:type="dxa"/>
            <w:gridSpan w:val="4"/>
            <w:vAlign w:val="center"/>
          </w:tcPr>
          <w:p w:rsidR="001B7328" w:rsidRPr="00445873" w:rsidRDefault="001B7328" w:rsidP="0044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7CEC" w:rsidRPr="00445873" w:rsidTr="002202B0">
        <w:trPr>
          <w:trHeight w:val="850"/>
          <w:jc w:val="center"/>
        </w:trPr>
        <w:tc>
          <w:tcPr>
            <w:tcW w:w="1705" w:type="dxa"/>
            <w:gridSpan w:val="2"/>
            <w:vAlign w:val="center"/>
          </w:tcPr>
          <w:p w:rsidR="00B17CEC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3402" w:type="dxa"/>
            <w:gridSpan w:val="4"/>
            <w:vAlign w:val="center"/>
          </w:tcPr>
          <w:p w:rsidR="00B04F04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自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日至</w:t>
            </w:r>
          </w:p>
          <w:p w:rsidR="00C5186E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  <w:tc>
          <w:tcPr>
            <w:tcW w:w="1560" w:type="dxa"/>
            <w:gridSpan w:val="3"/>
            <w:vAlign w:val="center"/>
          </w:tcPr>
          <w:p w:rsidR="00B17CEC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實習總時數</w:t>
            </w:r>
          </w:p>
        </w:tc>
        <w:tc>
          <w:tcPr>
            <w:tcW w:w="2560" w:type="dxa"/>
            <w:gridSpan w:val="4"/>
            <w:vAlign w:val="center"/>
          </w:tcPr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共計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proofErr w:type="gramStart"/>
            <w:r w:rsidRPr="0044587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04F04" w:rsidRPr="00445873" w:rsidTr="00223218">
        <w:trPr>
          <w:trHeight w:hRule="exact" w:val="454"/>
          <w:jc w:val="center"/>
        </w:trPr>
        <w:tc>
          <w:tcPr>
            <w:tcW w:w="9227" w:type="dxa"/>
            <w:gridSpan w:val="13"/>
            <w:vAlign w:val="center"/>
          </w:tcPr>
          <w:p w:rsidR="00B04F04" w:rsidRPr="00445873" w:rsidRDefault="0004131D" w:rsidP="00445873">
            <w:pPr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※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本表為評量</w:t>
            </w:r>
            <w:r w:rsidR="002202B0">
              <w:rPr>
                <w:rFonts w:ascii="標楷體" w:eastAsia="標楷體" w:hAnsi="標楷體" w:hint="eastAsia"/>
                <w:szCs w:val="24"/>
              </w:rPr>
              <w:t>本校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學生</w:t>
            </w:r>
            <w:r w:rsidR="002202B0">
              <w:rPr>
                <w:rFonts w:ascii="標楷體" w:eastAsia="標楷體" w:hAnsi="標楷體" w:hint="eastAsia"/>
                <w:szCs w:val="24"/>
              </w:rPr>
              <w:t>於貴公司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實習表現，請評估後於下列適當位置打勾：</w:t>
            </w:r>
          </w:p>
        </w:tc>
      </w:tr>
      <w:tr w:rsidR="009101EE" w:rsidRPr="00445873" w:rsidTr="002202B0">
        <w:trPr>
          <w:trHeight w:val="328"/>
          <w:jc w:val="center"/>
        </w:trPr>
        <w:tc>
          <w:tcPr>
            <w:tcW w:w="4965" w:type="dxa"/>
            <w:gridSpan w:val="5"/>
            <w:tcBorders>
              <w:bottom w:val="single" w:sz="4" w:space="0" w:color="auto"/>
            </w:tcBorders>
            <w:vAlign w:val="center"/>
          </w:tcPr>
          <w:p w:rsidR="009101EE" w:rsidRPr="00445873" w:rsidRDefault="009101EE" w:rsidP="0044587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2202B0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非常滿意</w:t>
            </w:r>
          </w:p>
          <w:p w:rsidR="009101EE" w:rsidRPr="002202B0" w:rsidRDefault="009101EE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(5分)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滿意</w:t>
            </w:r>
          </w:p>
          <w:p w:rsidR="009101EE" w:rsidRPr="002202B0" w:rsidRDefault="009101EE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(4分)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普通</w:t>
            </w:r>
          </w:p>
          <w:p w:rsidR="009101EE" w:rsidRPr="002202B0" w:rsidRDefault="009101EE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(3分)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不滿意</w:t>
            </w:r>
          </w:p>
          <w:p w:rsidR="009101EE" w:rsidRPr="002202B0" w:rsidRDefault="009101EE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(2分)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2202B0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pacing w:val="-26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6"/>
                <w:sz w:val="22"/>
              </w:rPr>
              <w:t>非常不滿意</w:t>
            </w:r>
          </w:p>
          <w:p w:rsidR="009101EE" w:rsidRPr="002202B0" w:rsidRDefault="009101EE" w:rsidP="002202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(1分)</w:t>
            </w:r>
          </w:p>
        </w:tc>
      </w:tr>
      <w:tr w:rsidR="00B43DC7" w:rsidRPr="00445873" w:rsidTr="002202B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一、學習態度(30%)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61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責任感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1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積極主動性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61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配合度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61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對他人建議之接受度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61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貫徹機構要求之程度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自我反省能力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2202B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二、人際關係(10%)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人際關係的和諧度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與他人溝通協調能力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2202B0">
        <w:trPr>
          <w:trHeight w:hRule="exact" w:val="369"/>
          <w:jc w:val="center"/>
        </w:trPr>
        <w:tc>
          <w:tcPr>
            <w:tcW w:w="9227" w:type="dxa"/>
            <w:gridSpan w:val="13"/>
            <w:shd w:val="clear" w:color="auto" w:fill="D9D9D9" w:themeFill="background1" w:themeFillShade="D9"/>
          </w:tcPr>
          <w:p w:rsidR="00B43DC7" w:rsidRPr="001A0E0A" w:rsidRDefault="00B43DC7" w:rsidP="00B04F0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三、專業知能(40%)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對機構組織與目標的瞭解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對機構行政流程的瞭解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與服務對象建立關係的能力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診斷或評估業務需求與問題之能力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蒐集資料之能力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運用社會資源之能力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填寫工作報告之能力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2202B0">
        <w:trPr>
          <w:trHeight w:hRule="exact" w:val="369"/>
          <w:jc w:val="center"/>
        </w:trPr>
        <w:tc>
          <w:tcPr>
            <w:tcW w:w="704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261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創造力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9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2202B0">
        <w:trPr>
          <w:trHeight w:hRule="exact" w:val="454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四、出勤狀況(20%)</w:t>
            </w:r>
          </w:p>
        </w:tc>
        <w:tc>
          <w:tcPr>
            <w:tcW w:w="6822" w:type="dxa"/>
            <w:gridSpan w:val="10"/>
            <w:vAlign w:val="center"/>
          </w:tcPr>
          <w:p w:rsidR="009101EE" w:rsidRPr="00445873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得分(0</w:t>
            </w:r>
            <w:r w:rsidR="001A0E0A">
              <w:rPr>
                <w:rFonts w:ascii="標楷體" w:eastAsia="標楷體" w:hAnsi="標楷體" w:hint="eastAsia"/>
                <w:szCs w:val="24"/>
              </w:rPr>
              <w:t>～</w:t>
            </w:r>
            <w:r w:rsidRPr="00445873">
              <w:rPr>
                <w:rFonts w:ascii="標楷體" w:eastAsia="標楷體" w:hAnsi="標楷體" w:hint="eastAsia"/>
                <w:szCs w:val="24"/>
              </w:rPr>
              <w:t>20分)：</w:t>
            </w:r>
            <w:r w:rsidR="00B43DC7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01EE" w:rsidRPr="00445873" w:rsidTr="002202B0">
        <w:trPr>
          <w:trHeight w:hRule="exact" w:val="454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五、總成績(100%)</w:t>
            </w:r>
          </w:p>
        </w:tc>
        <w:tc>
          <w:tcPr>
            <w:tcW w:w="6822" w:type="dxa"/>
            <w:gridSpan w:val="10"/>
            <w:vAlign w:val="center"/>
          </w:tcPr>
          <w:p w:rsidR="009101EE" w:rsidRPr="00445873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總得分(一至四項目加總)：</w:t>
            </w:r>
            <w:r w:rsidR="00B43DC7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92225" w:rsidRPr="00445873" w:rsidTr="002202B0">
        <w:trPr>
          <w:trHeight w:val="311"/>
          <w:jc w:val="center"/>
        </w:trPr>
        <w:tc>
          <w:tcPr>
            <w:tcW w:w="9227" w:type="dxa"/>
            <w:gridSpan w:val="13"/>
          </w:tcPr>
          <w:p w:rsidR="00F92225" w:rsidRPr="00445873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六、對</w:t>
            </w:r>
            <w:r w:rsidR="00223218">
              <w:rPr>
                <w:rFonts w:ascii="標楷體" w:eastAsia="標楷體" w:hAnsi="標楷體" w:hint="eastAsia"/>
                <w:szCs w:val="24"/>
              </w:rPr>
              <w:t>本校實習</w:t>
            </w:r>
            <w:r w:rsidRPr="00445873">
              <w:rPr>
                <w:rFonts w:ascii="標楷體" w:eastAsia="標楷體" w:hAnsi="標楷體" w:hint="eastAsia"/>
                <w:szCs w:val="24"/>
              </w:rPr>
              <w:t>學生工作表現之建議：</w:t>
            </w:r>
          </w:p>
          <w:p w:rsidR="00F92225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23218" w:rsidRDefault="00223218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075E2" w:rsidRPr="00445873" w:rsidRDefault="00A075E2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92225" w:rsidRPr="00223218" w:rsidRDefault="00F92225" w:rsidP="0022321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DD405F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223218" w:rsidRPr="00223218">
              <w:rPr>
                <w:rFonts w:ascii="標楷體" w:eastAsia="標楷體" w:hAnsi="標楷體" w:hint="eastAsia"/>
                <w:szCs w:val="24"/>
              </w:rPr>
              <w:t>實習機構</w:t>
            </w:r>
            <w:r w:rsidRPr="00223218">
              <w:rPr>
                <w:rFonts w:ascii="標楷體" w:eastAsia="標楷體" w:hAnsi="標楷體" w:hint="eastAsia"/>
                <w:szCs w:val="24"/>
              </w:rPr>
              <w:t>評量者簽名：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1578F"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92225" w:rsidRPr="00B43DC7" w:rsidRDefault="00F92225" w:rsidP="00FA4C71">
      <w:pPr>
        <w:rPr>
          <w:rFonts w:ascii="標楷體" w:eastAsia="標楷體" w:hAnsi="標楷體"/>
          <w:szCs w:val="24"/>
        </w:rPr>
      </w:pPr>
    </w:p>
    <w:sectPr w:rsidR="00F92225" w:rsidRPr="00B43DC7" w:rsidSect="002F6031">
      <w:headerReference w:type="default" r:id="rId7"/>
      <w:pgSz w:w="11906" w:h="16838"/>
      <w:pgMar w:top="567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5F" w:rsidRDefault="008D745F" w:rsidP="001B7328">
      <w:r>
        <w:separator/>
      </w:r>
    </w:p>
  </w:endnote>
  <w:endnote w:type="continuationSeparator" w:id="0">
    <w:p w:rsidR="008D745F" w:rsidRDefault="008D745F" w:rsidP="001B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5F" w:rsidRDefault="008D745F" w:rsidP="001B7328">
      <w:r>
        <w:separator/>
      </w:r>
    </w:p>
  </w:footnote>
  <w:footnote w:type="continuationSeparator" w:id="0">
    <w:p w:rsidR="008D745F" w:rsidRDefault="008D745F" w:rsidP="001B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28" w:rsidRDefault="001B732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5BD"/>
    <w:multiLevelType w:val="hybridMultilevel"/>
    <w:tmpl w:val="3D5C6360"/>
    <w:lvl w:ilvl="0" w:tplc="D7E86B64">
      <w:start w:val="10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155B9"/>
    <w:multiLevelType w:val="hybridMultilevel"/>
    <w:tmpl w:val="A092A54E"/>
    <w:lvl w:ilvl="0" w:tplc="AE965F7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F07B3"/>
    <w:multiLevelType w:val="hybridMultilevel"/>
    <w:tmpl w:val="ECF04088"/>
    <w:lvl w:ilvl="0" w:tplc="36303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524CB"/>
    <w:multiLevelType w:val="hybridMultilevel"/>
    <w:tmpl w:val="A8BA7194"/>
    <w:lvl w:ilvl="0" w:tplc="C45ED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708BD"/>
    <w:multiLevelType w:val="hybridMultilevel"/>
    <w:tmpl w:val="BD0ACA06"/>
    <w:lvl w:ilvl="0" w:tplc="EE1E7E7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28"/>
    <w:rsid w:val="0004131D"/>
    <w:rsid w:val="000E1C33"/>
    <w:rsid w:val="0015295B"/>
    <w:rsid w:val="001A0E0A"/>
    <w:rsid w:val="001B7328"/>
    <w:rsid w:val="001E282A"/>
    <w:rsid w:val="00201F59"/>
    <w:rsid w:val="0021578F"/>
    <w:rsid w:val="002202B0"/>
    <w:rsid w:val="00223218"/>
    <w:rsid w:val="00223899"/>
    <w:rsid w:val="0024191B"/>
    <w:rsid w:val="002D52AD"/>
    <w:rsid w:val="002F6031"/>
    <w:rsid w:val="003147D4"/>
    <w:rsid w:val="003F4C10"/>
    <w:rsid w:val="004360E4"/>
    <w:rsid w:val="00445873"/>
    <w:rsid w:val="00456D20"/>
    <w:rsid w:val="00465659"/>
    <w:rsid w:val="0048155F"/>
    <w:rsid w:val="004E0165"/>
    <w:rsid w:val="0059145A"/>
    <w:rsid w:val="00665CEB"/>
    <w:rsid w:val="00672B8A"/>
    <w:rsid w:val="00714A57"/>
    <w:rsid w:val="0072272D"/>
    <w:rsid w:val="00724929"/>
    <w:rsid w:val="00790011"/>
    <w:rsid w:val="00831044"/>
    <w:rsid w:val="00893F36"/>
    <w:rsid w:val="008D745F"/>
    <w:rsid w:val="009101EE"/>
    <w:rsid w:val="00976C1E"/>
    <w:rsid w:val="009A20E8"/>
    <w:rsid w:val="00A075E2"/>
    <w:rsid w:val="00A57BE6"/>
    <w:rsid w:val="00AA4113"/>
    <w:rsid w:val="00B04F04"/>
    <w:rsid w:val="00B17CEC"/>
    <w:rsid w:val="00B43DC7"/>
    <w:rsid w:val="00C40DAD"/>
    <w:rsid w:val="00C5186E"/>
    <w:rsid w:val="00CA0F27"/>
    <w:rsid w:val="00CA2356"/>
    <w:rsid w:val="00CC2209"/>
    <w:rsid w:val="00CC32D1"/>
    <w:rsid w:val="00DC3CF3"/>
    <w:rsid w:val="00DD405F"/>
    <w:rsid w:val="00E77977"/>
    <w:rsid w:val="00EB6927"/>
    <w:rsid w:val="00F44486"/>
    <w:rsid w:val="00F46301"/>
    <w:rsid w:val="00F9089B"/>
    <w:rsid w:val="00F92225"/>
    <w:rsid w:val="00F93F51"/>
    <w:rsid w:val="00FA4C71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B4796"/>
  <w15:docId w15:val="{D76227DF-5F32-42EF-AB9A-2EA0384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3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3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3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7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1-26-學生校外實習成績考核表-實習機構用(109.07.22)</dc:title>
  <dc:creator>左燕貽</dc:creator>
  <cp:lastModifiedBy>User</cp:lastModifiedBy>
  <cp:revision>14</cp:revision>
  <cp:lastPrinted>2016-01-07T05:52:00Z</cp:lastPrinted>
  <dcterms:created xsi:type="dcterms:W3CDTF">2017-06-14T02:33:00Z</dcterms:created>
  <dcterms:modified xsi:type="dcterms:W3CDTF">2022-01-06T03:25:00Z</dcterms:modified>
</cp:coreProperties>
</file>